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DAD" w:rsidRDefault="001F5DAD">
      <w:r>
        <w:rPr>
          <w:noProof/>
        </w:rPr>
        <w:drawing>
          <wp:inline distT="0" distB="0" distL="0" distR="0" wp14:anchorId="44EE0CFA" wp14:editId="7B74AEE7">
            <wp:extent cx="2133600" cy="31086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yer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633" cy="3117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DAD" w:rsidRPr="001F5DAD" w:rsidRDefault="001F5DAD" w:rsidP="001F5DAD"/>
    <w:p w:rsidR="001F5DAD" w:rsidRDefault="001F5DAD" w:rsidP="001F5DAD">
      <w:r>
        <w:t xml:space="preserve">I really like the color and use of different fonts on this flyer.  I also like the </w:t>
      </w:r>
      <w:r w:rsidR="009E2C29">
        <w:t>use of different blues that add a combination of color yet still blend together.  However, I do not like how the font is very small and the flyer does not offer much information.  I also do not personally like how the title of the flyer is on the side and does not attract much attention</w:t>
      </w:r>
    </w:p>
    <w:p w:rsidR="009E2C29" w:rsidRPr="001F5DAD" w:rsidRDefault="009E2C29" w:rsidP="001F5DAD">
      <w:r>
        <w:rPr>
          <w:noProof/>
        </w:rPr>
        <w:drawing>
          <wp:anchor distT="0" distB="0" distL="114300" distR="114300" simplePos="0" relativeHeight="251658240" behindDoc="0" locked="0" layoutInCell="1" allowOverlap="1" wp14:anchorId="1E7BE384" wp14:editId="11D411E7">
            <wp:simplePos x="0" y="0"/>
            <wp:positionH relativeFrom="margin">
              <wp:align>left</wp:align>
            </wp:positionH>
            <wp:positionV relativeFrom="paragraph">
              <wp:posOffset>80645</wp:posOffset>
            </wp:positionV>
            <wp:extent cx="2031365" cy="2753360"/>
            <wp:effectExtent l="0" t="0" r="6985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yer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75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DAD" w:rsidRPr="001F5DAD" w:rsidRDefault="001F5DAD" w:rsidP="001F5DAD"/>
    <w:p w:rsidR="001F5DAD" w:rsidRPr="001F5DAD" w:rsidRDefault="001F5DAD" w:rsidP="001F5DAD"/>
    <w:p w:rsidR="001F5DAD" w:rsidRPr="001F5DAD" w:rsidRDefault="001F5DAD" w:rsidP="001F5DAD"/>
    <w:p w:rsidR="001F5DAD" w:rsidRPr="001F5DAD" w:rsidRDefault="001F5DAD" w:rsidP="001F5DAD"/>
    <w:p w:rsidR="001F5DAD" w:rsidRPr="001F5DAD" w:rsidRDefault="001F5DAD" w:rsidP="001F5DAD"/>
    <w:p w:rsidR="001F5DAD" w:rsidRPr="001F5DAD" w:rsidRDefault="001F5DAD" w:rsidP="001F5DAD"/>
    <w:p w:rsidR="001F5DAD" w:rsidRDefault="001F5DAD" w:rsidP="001F5DAD"/>
    <w:p w:rsidR="009E2C29" w:rsidRDefault="001F5DAD" w:rsidP="001F5DAD">
      <w:pPr>
        <w:tabs>
          <w:tab w:val="left" w:pos="4128"/>
        </w:tabs>
      </w:pPr>
      <w:r>
        <w:tab/>
      </w:r>
    </w:p>
    <w:p w:rsidR="009E2C29" w:rsidRPr="009E2C29" w:rsidRDefault="009E2C29" w:rsidP="009E2C29"/>
    <w:p w:rsidR="001F5DAD" w:rsidRDefault="001F5DAD" w:rsidP="009E2C29"/>
    <w:p w:rsidR="009E2C29" w:rsidRPr="009E2C29" w:rsidRDefault="009E2C29" w:rsidP="009E2C29">
      <w:r>
        <w:t>This is my favorite flyer of the three.  This flyer uses a good use of colors that attract your attention, but are not too bright or overpowering.  Also, the use of multiple fonts, effects, and angles do a fantastic job of attracting your attention.</w:t>
      </w:r>
      <w:r w:rsidR="00750934">
        <w:t xml:space="preserve">   I also like how the name of the company is by itself at the bottom of the poster which helps it to stand out and be very easy to read.</w:t>
      </w:r>
    </w:p>
    <w:p w:rsidR="00750934" w:rsidRDefault="00750934" w:rsidP="001F5DAD">
      <w:pPr>
        <w:tabs>
          <w:tab w:val="left" w:pos="4128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0D79F0F" wp14:editId="5AFDD8C4">
            <wp:simplePos x="0" y="0"/>
            <wp:positionH relativeFrom="margin">
              <wp:align>left</wp:align>
            </wp:positionH>
            <wp:positionV relativeFrom="paragraph">
              <wp:posOffset>-106680</wp:posOffset>
            </wp:positionV>
            <wp:extent cx="2080260" cy="23774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yer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5DAD">
        <w:tab/>
      </w:r>
    </w:p>
    <w:p w:rsidR="00750934" w:rsidRPr="00750934" w:rsidRDefault="00750934" w:rsidP="00750934"/>
    <w:p w:rsidR="00750934" w:rsidRPr="00750934" w:rsidRDefault="00750934" w:rsidP="00750934"/>
    <w:p w:rsidR="00750934" w:rsidRPr="00750934" w:rsidRDefault="00750934" w:rsidP="00750934"/>
    <w:p w:rsidR="00750934" w:rsidRPr="00750934" w:rsidRDefault="00750934" w:rsidP="00750934"/>
    <w:p w:rsidR="00750934" w:rsidRPr="00750934" w:rsidRDefault="00750934" w:rsidP="00750934"/>
    <w:p w:rsidR="00750934" w:rsidRPr="00750934" w:rsidRDefault="00750934" w:rsidP="00750934"/>
    <w:p w:rsidR="00750934" w:rsidRPr="00750934" w:rsidRDefault="00750934" w:rsidP="00750934"/>
    <w:p w:rsidR="00750934" w:rsidRDefault="00750934" w:rsidP="00750934"/>
    <w:p w:rsidR="000478A8" w:rsidRPr="00750934" w:rsidRDefault="00750934" w:rsidP="00750934">
      <w:r>
        <w:t>I like how this flyer paired its w</w:t>
      </w:r>
      <w:r w:rsidR="00B76E4E">
        <w:t>ritten information with pictures</w:t>
      </w:r>
      <w:r>
        <w:t xml:space="preserve"> that offer a visual representation o</w:t>
      </w:r>
      <w:r w:rsidR="003C7FE7">
        <w:t>f what the text is portraying.  Also, I like how the information is divided into sections with the headings being different colors than the other text.  However, I do not like the choice of</w:t>
      </w:r>
      <w:r w:rsidR="00B76E4E">
        <w:t xml:space="preserve"> colors used for the headings, they do not math any other colors on the flyer and look generally bad.</w:t>
      </w:r>
      <w:bookmarkStart w:id="0" w:name="_GoBack"/>
      <w:bookmarkEnd w:id="0"/>
    </w:p>
    <w:sectPr w:rsidR="000478A8" w:rsidRPr="007509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DD" w:rsidRDefault="008C26DD" w:rsidP="001F5DAD">
      <w:pPr>
        <w:spacing w:after="0" w:line="240" w:lineRule="auto"/>
      </w:pPr>
      <w:r>
        <w:separator/>
      </w:r>
    </w:p>
  </w:endnote>
  <w:endnote w:type="continuationSeparator" w:id="0">
    <w:p w:rsidR="008C26DD" w:rsidRDefault="008C26DD" w:rsidP="001F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DD" w:rsidRDefault="008C26DD" w:rsidP="001F5DAD">
      <w:pPr>
        <w:spacing w:after="0" w:line="240" w:lineRule="auto"/>
      </w:pPr>
      <w:r>
        <w:separator/>
      </w:r>
    </w:p>
  </w:footnote>
  <w:footnote w:type="continuationSeparator" w:id="0">
    <w:p w:rsidR="008C26DD" w:rsidRDefault="008C26DD" w:rsidP="001F5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AD"/>
    <w:rsid w:val="000478A8"/>
    <w:rsid w:val="001F5DAD"/>
    <w:rsid w:val="003C7FE7"/>
    <w:rsid w:val="00750934"/>
    <w:rsid w:val="008C26DD"/>
    <w:rsid w:val="009E2C29"/>
    <w:rsid w:val="00B7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96B540-2BBC-4D93-95D4-1880BC13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DAD"/>
  </w:style>
  <w:style w:type="paragraph" w:styleId="Footer">
    <w:name w:val="footer"/>
    <w:basedOn w:val="Normal"/>
    <w:link w:val="FooterChar"/>
    <w:uiPriority w:val="99"/>
    <w:unhideWhenUsed/>
    <w:rsid w:val="001F5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Grimm</dc:creator>
  <cp:keywords/>
  <dc:description/>
  <cp:lastModifiedBy>Lucas Grimm</cp:lastModifiedBy>
  <cp:revision>1</cp:revision>
  <dcterms:created xsi:type="dcterms:W3CDTF">2015-03-15T22:52:00Z</dcterms:created>
  <dcterms:modified xsi:type="dcterms:W3CDTF">2015-03-15T23:35:00Z</dcterms:modified>
</cp:coreProperties>
</file>